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F3149" w14:textId="1967650E" w:rsidR="002B0AE9" w:rsidRDefault="00161ABC" w:rsidP="00517C95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Warszawa</w:t>
      </w:r>
      <w:r w:rsidR="00C761FA" w:rsidRPr="00517C95">
        <w:rPr>
          <w:rFonts w:ascii="Times New Roman" w:hAnsi="Times New Roman" w:cs="Times New Roman"/>
          <w:sz w:val="24"/>
          <w:szCs w:val="24"/>
        </w:rPr>
        <w:t xml:space="preserve"> </w:t>
      </w:r>
      <w:r w:rsidR="000E0E4D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0E0E4D">
        <w:rPr>
          <w:rFonts w:ascii="Times New Roman" w:hAnsi="Times New Roman" w:cs="Times New Roman"/>
          <w:sz w:val="24"/>
          <w:szCs w:val="24"/>
        </w:rPr>
        <w:t>_</w:t>
      </w:r>
      <w:r w:rsidR="00C761FA" w:rsidRPr="00517C95">
        <w:rPr>
          <w:rFonts w:ascii="Times New Roman" w:hAnsi="Times New Roman" w:cs="Times New Roman"/>
          <w:sz w:val="24"/>
          <w:szCs w:val="24"/>
        </w:rPr>
        <w:t>.</w:t>
      </w:r>
      <w:r w:rsidR="000E0E4D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0E0E4D">
        <w:rPr>
          <w:rFonts w:ascii="Times New Roman" w:hAnsi="Times New Roman" w:cs="Times New Roman"/>
          <w:sz w:val="24"/>
          <w:szCs w:val="24"/>
        </w:rPr>
        <w:t>_</w:t>
      </w:r>
      <w:r w:rsidR="002B0AE9" w:rsidRPr="00517C95">
        <w:rPr>
          <w:rFonts w:ascii="Times New Roman" w:hAnsi="Times New Roman" w:cs="Times New Roman"/>
          <w:sz w:val="24"/>
          <w:szCs w:val="24"/>
        </w:rPr>
        <w:t>.202</w:t>
      </w:r>
      <w:r w:rsidR="000E0E4D">
        <w:rPr>
          <w:rFonts w:ascii="Times New Roman" w:hAnsi="Times New Roman" w:cs="Times New Roman"/>
          <w:sz w:val="24"/>
          <w:szCs w:val="24"/>
        </w:rPr>
        <w:t>4</w:t>
      </w:r>
      <w:r w:rsidR="005D7A26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E9C8CB3" w14:textId="77777777" w:rsidR="00EE0A00" w:rsidRDefault="00EE0A00" w:rsidP="00517C95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822B15C" w14:textId="77777777" w:rsidR="005B5B79" w:rsidRPr="005B5B79" w:rsidRDefault="005B5B79" w:rsidP="00517C95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EF75DC2" w14:textId="3F0420A1" w:rsidR="005D7A26" w:rsidRDefault="00EE0A00" w:rsidP="000E0E4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</w:t>
      </w:r>
    </w:p>
    <w:p w14:paraId="1C649F46" w14:textId="219F497F" w:rsidR="00EE0A00" w:rsidRDefault="00EE0A00" w:rsidP="000E0E4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zamieszkania:</w:t>
      </w:r>
    </w:p>
    <w:p w14:paraId="76D354B1" w14:textId="0D191A5C" w:rsidR="00EE0A00" w:rsidRDefault="00EE0A00" w:rsidP="000E0E4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</w:t>
      </w:r>
    </w:p>
    <w:p w14:paraId="1714F306" w14:textId="19BBD81E" w:rsidR="00EE0A00" w:rsidRDefault="00EE0A00" w:rsidP="000E0E4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65EAD72" w14:textId="72EE2F21" w:rsidR="00EE0A00" w:rsidRDefault="00EE0A00" w:rsidP="000E0E4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kontaktowy:</w:t>
      </w:r>
    </w:p>
    <w:p w14:paraId="3693080A" w14:textId="2B3E8B01" w:rsidR="00EE0A00" w:rsidRDefault="00EE0A00" w:rsidP="000E0E4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+48 </w:t>
      </w:r>
    </w:p>
    <w:p w14:paraId="6C1AFFD0" w14:textId="77777777" w:rsidR="000E0E4D" w:rsidRDefault="000E0E4D" w:rsidP="000E0E4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A886AFA" w14:textId="617DD824" w:rsidR="00D315DC" w:rsidRDefault="00D315DC" w:rsidP="00517C9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E7CD12A" w14:textId="77777777" w:rsidR="00D315DC" w:rsidRPr="00D315DC" w:rsidRDefault="00D315DC" w:rsidP="00517C95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 Do:</w:t>
      </w:r>
    </w:p>
    <w:p w14:paraId="317FDD56" w14:textId="77777777" w:rsidR="00161ABC" w:rsidRDefault="00161ABC" w:rsidP="00D315DC">
      <w:pPr>
        <w:spacing w:line="276" w:lineRule="auto"/>
        <w:ind w:left="5856"/>
        <w:rPr>
          <w:rFonts w:ascii="Times New Roman" w:hAnsi="Times New Roman" w:cs="Times New Roman"/>
          <w:sz w:val="24"/>
          <w:szCs w:val="24"/>
        </w:rPr>
      </w:pPr>
      <w:r w:rsidRPr="00161ABC">
        <w:rPr>
          <w:rFonts w:ascii="Times New Roman" w:hAnsi="Times New Roman" w:cs="Times New Roman"/>
          <w:sz w:val="24"/>
          <w:szCs w:val="24"/>
        </w:rPr>
        <w:t>Mazowiecki</w:t>
      </w:r>
      <w:r w:rsidR="00D315DC">
        <w:rPr>
          <w:rFonts w:ascii="Times New Roman" w:hAnsi="Times New Roman" w:cs="Times New Roman"/>
          <w:sz w:val="24"/>
          <w:szCs w:val="24"/>
        </w:rPr>
        <w:t>ego</w:t>
      </w:r>
      <w:r w:rsidRPr="00161ABC">
        <w:rPr>
          <w:rFonts w:ascii="Times New Roman" w:hAnsi="Times New Roman" w:cs="Times New Roman"/>
          <w:sz w:val="24"/>
          <w:szCs w:val="24"/>
        </w:rPr>
        <w:t xml:space="preserve"> Urz</w:t>
      </w:r>
      <w:r w:rsidR="00D315DC">
        <w:rPr>
          <w:rFonts w:ascii="Times New Roman" w:hAnsi="Times New Roman" w:cs="Times New Roman"/>
          <w:sz w:val="24"/>
          <w:szCs w:val="24"/>
        </w:rPr>
        <w:t>ędu</w:t>
      </w:r>
      <w:r w:rsidRPr="00161ABC">
        <w:rPr>
          <w:rFonts w:ascii="Times New Roman" w:hAnsi="Times New Roman" w:cs="Times New Roman"/>
          <w:sz w:val="24"/>
          <w:szCs w:val="24"/>
        </w:rPr>
        <w:t xml:space="preserve"> Wojewódzki</w:t>
      </w:r>
      <w:r w:rsidR="00D315DC">
        <w:rPr>
          <w:rFonts w:ascii="Times New Roman" w:hAnsi="Times New Roman" w:cs="Times New Roman"/>
          <w:sz w:val="24"/>
          <w:szCs w:val="24"/>
        </w:rPr>
        <w:t>ego</w:t>
      </w:r>
    </w:p>
    <w:p w14:paraId="115AE7AA" w14:textId="77777777" w:rsidR="00161ABC" w:rsidRDefault="00161ABC" w:rsidP="00161ABC">
      <w:pPr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61ABC">
        <w:rPr>
          <w:rFonts w:ascii="Times New Roman" w:hAnsi="Times New Roman" w:cs="Times New Roman"/>
          <w:sz w:val="24"/>
          <w:szCs w:val="24"/>
        </w:rPr>
        <w:t>w Warszawie</w:t>
      </w:r>
    </w:p>
    <w:p w14:paraId="677619CE" w14:textId="77777777" w:rsidR="005B5B79" w:rsidRDefault="00161ABC" w:rsidP="00161ABC">
      <w:pPr>
        <w:spacing w:line="276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161ABC">
        <w:rPr>
          <w:rFonts w:ascii="Times New Roman" w:hAnsi="Times New Roman" w:cs="Times New Roman"/>
          <w:sz w:val="24"/>
          <w:szCs w:val="24"/>
        </w:rPr>
        <w:t>Wydział Spraw Cudzoziemców</w:t>
      </w:r>
    </w:p>
    <w:p w14:paraId="38C8E4C1" w14:textId="42F4F038" w:rsidR="00161ABC" w:rsidRDefault="005B5B79" w:rsidP="00161ABC">
      <w:pPr>
        <w:spacing w:line="276" w:lineRule="auto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1ABC">
        <w:rPr>
          <w:rFonts w:ascii="Times New Roman" w:hAnsi="Times New Roman" w:cs="Times New Roman"/>
          <w:sz w:val="24"/>
          <w:szCs w:val="24"/>
        </w:rPr>
        <w:t xml:space="preserve"> </w:t>
      </w:r>
      <w:r w:rsidR="003E3D9E">
        <w:rPr>
          <w:rFonts w:ascii="Times New Roman" w:hAnsi="Times New Roman" w:cs="Times New Roman"/>
          <w:sz w:val="24"/>
          <w:szCs w:val="24"/>
        </w:rPr>
        <w:t>ul.</w:t>
      </w:r>
      <w:r w:rsidR="003E3D9E" w:rsidRPr="003E3D9E">
        <w:rPr>
          <w:rFonts w:ascii="Times New Roman" w:hAnsi="Times New Roman" w:cs="Times New Roman"/>
          <w:sz w:val="24"/>
          <w:szCs w:val="24"/>
        </w:rPr>
        <w:t xml:space="preserve"> </w:t>
      </w:r>
      <w:r w:rsidR="00161ABC" w:rsidRPr="00161ABC">
        <w:rPr>
          <w:rFonts w:ascii="Times New Roman" w:hAnsi="Times New Roman" w:cs="Times New Roman"/>
          <w:sz w:val="24"/>
          <w:szCs w:val="24"/>
        </w:rPr>
        <w:t xml:space="preserve">Marszałkowska 3/5 </w:t>
      </w:r>
    </w:p>
    <w:p w14:paraId="180119A6" w14:textId="2925E947" w:rsidR="00717AA5" w:rsidRDefault="00161ABC" w:rsidP="000E0E4D">
      <w:pPr>
        <w:spacing w:line="276" w:lineRule="auto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61ABC">
        <w:rPr>
          <w:rFonts w:ascii="Times New Roman" w:hAnsi="Times New Roman" w:cs="Times New Roman"/>
          <w:sz w:val="24"/>
          <w:szCs w:val="24"/>
        </w:rPr>
        <w:t>00-624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61ABC">
        <w:rPr>
          <w:rFonts w:ascii="Times New Roman" w:hAnsi="Times New Roman" w:cs="Times New Roman"/>
          <w:sz w:val="24"/>
          <w:szCs w:val="24"/>
        </w:rPr>
        <w:t xml:space="preserve"> Warszawa</w:t>
      </w:r>
    </w:p>
    <w:p w14:paraId="72F7FB0C" w14:textId="2E66EEFA" w:rsidR="000E0E4D" w:rsidRDefault="000E0E4D" w:rsidP="000E0E4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DEAAAC9" w14:textId="6E9C5FB1" w:rsidR="000E0E4D" w:rsidRDefault="000E0E4D" w:rsidP="000E0E4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Sygn. akt.: </w:t>
      </w:r>
    </w:p>
    <w:p w14:paraId="70830D26" w14:textId="77777777" w:rsidR="00EE0A00" w:rsidRDefault="00EE0A00" w:rsidP="000E0E4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A66BD96" w14:textId="77777777" w:rsidR="002B0AE9" w:rsidRPr="00517C95" w:rsidRDefault="002B0AE9" w:rsidP="00517C9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A90222" w14:textId="0DE760CA" w:rsidR="006958E1" w:rsidRDefault="006958E1" w:rsidP="006958E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58E1">
        <w:rPr>
          <w:rFonts w:ascii="Times New Roman" w:hAnsi="Times New Roman" w:cs="Times New Roman"/>
          <w:b/>
          <w:bCs/>
          <w:sz w:val="24"/>
          <w:szCs w:val="24"/>
        </w:rPr>
        <w:t>PISEMNE WYJAŚNIENIE W ZAKRESIE DOTYCHCZASOWEGO POBYTU ZŁOŻONE POD RYGOREM ODPOWIEDZIALNOŚCI KARNEJ ZA SKŁADANIE FAŁSZYWYCH ZEZNAŃ ZGODNIE Z ART. 233 KK</w:t>
      </w:r>
    </w:p>
    <w:p w14:paraId="0078EBF8" w14:textId="77777777" w:rsidR="000E0E4D" w:rsidRPr="006958E1" w:rsidRDefault="000E0E4D" w:rsidP="006958E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C38FDF" w14:textId="71565A78" w:rsidR="006958E1" w:rsidRDefault="000E0E4D" w:rsidP="006958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113 informuje Wojewodę o utracie miejsca pracy. Informuje, iż w dniu __</w:t>
      </w:r>
      <w:proofErr w:type="gramStart"/>
      <w:r>
        <w:rPr>
          <w:rFonts w:ascii="Times New Roman" w:hAnsi="Times New Roman" w:cs="Times New Roman"/>
          <w:sz w:val="24"/>
          <w:szCs w:val="24"/>
        </w:rPr>
        <w:t>_._</w:t>
      </w:r>
      <w:proofErr w:type="gramEnd"/>
      <w:r>
        <w:rPr>
          <w:rFonts w:ascii="Times New Roman" w:hAnsi="Times New Roman" w:cs="Times New Roman"/>
          <w:sz w:val="24"/>
          <w:szCs w:val="24"/>
        </w:rPr>
        <w:t>__.2024 zakończyłam</w:t>
      </w:r>
      <w:r w:rsidR="00EE0A0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EE0A00">
        <w:rPr>
          <w:rFonts w:ascii="Times New Roman" w:hAnsi="Times New Roman" w:cs="Times New Roman"/>
          <w:sz w:val="24"/>
          <w:szCs w:val="24"/>
        </w:rPr>
        <w:t>łem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prace u pracodawcy na podstawie którego otrzymałam</w:t>
      </w:r>
      <w:r w:rsidR="00EE0A0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EE0A00">
        <w:rPr>
          <w:rFonts w:ascii="Times New Roman" w:hAnsi="Times New Roman" w:cs="Times New Roman"/>
          <w:sz w:val="24"/>
          <w:szCs w:val="24"/>
        </w:rPr>
        <w:t>łem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0A00">
        <w:rPr>
          <w:rFonts w:ascii="Times New Roman" w:hAnsi="Times New Roman" w:cs="Times New Roman"/>
          <w:sz w:val="24"/>
          <w:szCs w:val="24"/>
        </w:rPr>
        <w:t xml:space="preserve">jednolite </w:t>
      </w:r>
      <w:r>
        <w:rPr>
          <w:rFonts w:ascii="Times New Roman" w:hAnsi="Times New Roman" w:cs="Times New Roman"/>
          <w:sz w:val="24"/>
          <w:szCs w:val="24"/>
        </w:rPr>
        <w:t xml:space="preserve">zezwolenia na pobyt czasowy i prace. </w:t>
      </w:r>
    </w:p>
    <w:p w14:paraId="5277FD98" w14:textId="77777777" w:rsidR="000E0E4D" w:rsidRDefault="000E0E4D" w:rsidP="006958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687403" w14:textId="77777777" w:rsidR="006958E1" w:rsidRDefault="006958E1" w:rsidP="006958E1">
      <w:pPr>
        <w:pStyle w:val="a4"/>
        <w:spacing w:line="360" w:lineRule="auto"/>
        <w:rPr>
          <w:rFonts w:ascii="Times New Roman" w:hAnsi="Times New Roman"/>
          <w:sz w:val="24"/>
          <w:szCs w:val="24"/>
          <w:lang w:val="pl-PL"/>
        </w:rPr>
      </w:pPr>
    </w:p>
    <w:p w14:paraId="06375210" w14:textId="77777777" w:rsidR="006958E1" w:rsidRPr="0013765C" w:rsidRDefault="006958E1" w:rsidP="006958E1">
      <w:pPr>
        <w:spacing w:line="360" w:lineRule="auto"/>
        <w:ind w:left="582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13765C">
        <w:rPr>
          <w:rFonts w:ascii="Times New Roman" w:hAnsi="Times New Roman" w:cs="Times New Roman"/>
          <w:sz w:val="24"/>
          <w:szCs w:val="24"/>
        </w:rPr>
        <w:t>_____________________</w:t>
      </w:r>
    </w:p>
    <w:p w14:paraId="1353E16B" w14:textId="3183D2A2" w:rsidR="006958E1" w:rsidRDefault="006958E1" w:rsidP="006958E1">
      <w:pPr>
        <w:spacing w:line="36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  <w:r w:rsidRPr="0013765C">
        <w:rPr>
          <w:rFonts w:ascii="Times New Roman" w:hAnsi="Times New Roman" w:cs="Times New Roman"/>
          <w:sz w:val="24"/>
          <w:szCs w:val="24"/>
        </w:rPr>
        <w:t xml:space="preserve">        (czytelny podpis)</w:t>
      </w:r>
    </w:p>
    <w:p w14:paraId="293465D2" w14:textId="5A330261" w:rsidR="00717AA5" w:rsidRDefault="00717AA5" w:rsidP="006958E1">
      <w:pPr>
        <w:spacing w:line="36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</w:p>
    <w:p w14:paraId="71EF1BF3" w14:textId="77777777" w:rsidR="00717AA5" w:rsidRDefault="00717AA5" w:rsidP="006958E1">
      <w:pPr>
        <w:spacing w:line="36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</w:p>
    <w:p w14:paraId="54C4180F" w14:textId="6608F492" w:rsidR="002B0AE9" w:rsidRPr="00517C95" w:rsidRDefault="002B0AE9" w:rsidP="00517C95">
      <w:pPr>
        <w:spacing w:line="360" w:lineRule="auto"/>
        <w:ind w:left="6480"/>
        <w:rPr>
          <w:rFonts w:ascii="Times New Roman" w:hAnsi="Times New Roman" w:cs="Times New Roman"/>
          <w:lang w:val="de-DE"/>
        </w:rPr>
      </w:pPr>
    </w:p>
    <w:sectPr w:rsidR="002B0AE9" w:rsidRPr="00517C95" w:rsidSect="00474E0B">
      <w:pgSz w:w="11900" w:h="16838"/>
      <w:pgMar w:top="993" w:right="1406" w:bottom="851" w:left="1420" w:header="0" w:footer="0" w:gutter="0"/>
      <w:cols w:space="0" w:equalWidth="0">
        <w:col w:w="90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81453"/>
    <w:multiLevelType w:val="hybridMultilevel"/>
    <w:tmpl w:val="F306C7BA"/>
    <w:lvl w:ilvl="0" w:tplc="14881C8A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4325DB2"/>
    <w:multiLevelType w:val="hybridMultilevel"/>
    <w:tmpl w:val="8BCC8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55357"/>
    <w:multiLevelType w:val="multilevel"/>
    <w:tmpl w:val="C71CF1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1B4562"/>
    <w:multiLevelType w:val="hybridMultilevel"/>
    <w:tmpl w:val="7EE0EF7E"/>
    <w:lvl w:ilvl="0" w:tplc="14881C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316EC"/>
    <w:multiLevelType w:val="hybridMultilevel"/>
    <w:tmpl w:val="83FE3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65F90"/>
    <w:multiLevelType w:val="hybridMultilevel"/>
    <w:tmpl w:val="B1E06ECC"/>
    <w:lvl w:ilvl="0" w:tplc="14881C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7E0"/>
    <w:rsid w:val="00016CB2"/>
    <w:rsid w:val="00036DCB"/>
    <w:rsid w:val="000E0E4D"/>
    <w:rsid w:val="00161ABC"/>
    <w:rsid w:val="001E605C"/>
    <w:rsid w:val="00233471"/>
    <w:rsid w:val="00277E6B"/>
    <w:rsid w:val="002B0AE9"/>
    <w:rsid w:val="002C614C"/>
    <w:rsid w:val="003E3D9E"/>
    <w:rsid w:val="00445E82"/>
    <w:rsid w:val="0046744E"/>
    <w:rsid w:val="00474E0B"/>
    <w:rsid w:val="004840FB"/>
    <w:rsid w:val="004B1E4C"/>
    <w:rsid w:val="004F0700"/>
    <w:rsid w:val="00517C95"/>
    <w:rsid w:val="005217D7"/>
    <w:rsid w:val="005371B0"/>
    <w:rsid w:val="005B5B79"/>
    <w:rsid w:val="005D7A26"/>
    <w:rsid w:val="0066734D"/>
    <w:rsid w:val="006958E1"/>
    <w:rsid w:val="00717AA5"/>
    <w:rsid w:val="00764BAD"/>
    <w:rsid w:val="00806D87"/>
    <w:rsid w:val="00840C82"/>
    <w:rsid w:val="008F67E0"/>
    <w:rsid w:val="00924FBF"/>
    <w:rsid w:val="0093189B"/>
    <w:rsid w:val="009C5743"/>
    <w:rsid w:val="00A27A19"/>
    <w:rsid w:val="00A40F8C"/>
    <w:rsid w:val="00A50DD9"/>
    <w:rsid w:val="00AA4BAE"/>
    <w:rsid w:val="00B12E2C"/>
    <w:rsid w:val="00B71F15"/>
    <w:rsid w:val="00BD06A2"/>
    <w:rsid w:val="00C248CA"/>
    <w:rsid w:val="00C761FA"/>
    <w:rsid w:val="00CD5DEC"/>
    <w:rsid w:val="00D315DC"/>
    <w:rsid w:val="00E61134"/>
    <w:rsid w:val="00ED5DC2"/>
    <w:rsid w:val="00EE0A00"/>
    <w:rsid w:val="00F3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37BBB0"/>
  <w15:chartTrackingRefBased/>
  <w15:docId w15:val="{DE72BC49-2BE9-4DDD-B127-F1A60F78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36D0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semiHidden/>
    <w:unhideWhenUsed/>
    <w:rsid w:val="00BD06A2"/>
    <w:rPr>
      <w:color w:val="0066CC"/>
      <w:u w:val="single"/>
    </w:rPr>
  </w:style>
  <w:style w:type="character" w:customStyle="1" w:styleId="Bodytext2">
    <w:name w:val="Body text (2)_"/>
    <w:link w:val="Bodytext20"/>
    <w:locked/>
    <w:rsid w:val="00BD06A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BD06A2"/>
    <w:pPr>
      <w:widowControl w:val="0"/>
      <w:shd w:val="clear" w:color="auto" w:fill="FFFFFF"/>
      <w:spacing w:before="120" w:line="0" w:lineRule="atLeast"/>
      <w:ind w:hanging="380"/>
      <w:jc w:val="right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styleId="a4">
    <w:name w:val="List Paragraph"/>
    <w:basedOn w:val="a"/>
    <w:uiPriority w:val="34"/>
    <w:qFormat/>
    <w:rsid w:val="006958E1"/>
    <w:pPr>
      <w:spacing w:after="160" w:line="259" w:lineRule="auto"/>
      <w:ind w:left="720"/>
      <w:contextualSpacing/>
    </w:pPr>
    <w:rPr>
      <w:rFonts w:cs="Times New Roman"/>
      <w:sz w:val="22"/>
      <w:szCs w:val="22"/>
      <w:lang w:val="ru-RU" w:eastAsia="en-US"/>
    </w:rPr>
  </w:style>
  <w:style w:type="character" w:customStyle="1" w:styleId="Bodytext8">
    <w:name w:val="Body text (8)"/>
    <w:rsid w:val="006958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Bodytext9">
    <w:name w:val="Body text (9)_"/>
    <w:link w:val="Bodytext90"/>
    <w:rsid w:val="006958E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90">
    <w:name w:val="Body text (9)"/>
    <w:basedOn w:val="a"/>
    <w:link w:val="Bodytext9"/>
    <w:rsid w:val="006958E1"/>
    <w:pPr>
      <w:widowControl w:val="0"/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4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2536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02273536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0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9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4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1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Links>
    <vt:vector size="6" baseType="variant">
      <vt:variant>
        <vt:i4>4325442</vt:i4>
      </vt:variant>
      <vt:variant>
        <vt:i4>0</vt:i4>
      </vt:variant>
      <vt:variant>
        <vt:i4>0</vt:i4>
      </vt:variant>
      <vt:variant>
        <vt:i4>5</vt:i4>
      </vt:variant>
      <vt:variant>
        <vt:lpwstr>https://migracje.gov.pl/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berows</dc:creator>
  <cp:keywords/>
  <cp:lastModifiedBy>berows</cp:lastModifiedBy>
  <cp:revision>2</cp:revision>
  <cp:lastPrinted>2020-09-22T11:45:00Z</cp:lastPrinted>
  <dcterms:created xsi:type="dcterms:W3CDTF">2024-11-10T12:03:00Z</dcterms:created>
  <dcterms:modified xsi:type="dcterms:W3CDTF">2024-11-10T12:03:00Z</dcterms:modified>
</cp:coreProperties>
</file>